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2A" w:rsidRPr="00211D2A" w:rsidRDefault="00F24041" w:rsidP="00B125EF">
      <w:pPr>
        <w:pStyle w:val="a4"/>
        <w:rPr>
          <w:rStyle w:val="20"/>
          <w:b/>
          <w:sz w:val="32"/>
          <w:szCs w:val="32"/>
        </w:rPr>
      </w:pPr>
      <w:r w:rsidRPr="00C051F4">
        <w:rPr>
          <w:rStyle w:val="20"/>
          <w:i w:val="0"/>
          <w:sz w:val="32"/>
          <w:szCs w:val="32"/>
        </w:rPr>
        <w:t>Профилактика инфекционных заболеваний у людей пожилого возраста</w:t>
      </w:r>
    </w:p>
    <w:p w:rsidR="00960F72" w:rsidRDefault="00F24041" w:rsidP="00C051F4">
      <w:pPr>
        <w:jc w:val="both"/>
      </w:pPr>
      <w:r w:rsidRPr="00F24041">
        <w:t xml:space="preserve"> </w:t>
      </w:r>
      <w:r w:rsidRPr="00C051F4">
        <w:rPr>
          <w:sz w:val="28"/>
          <w:szCs w:val="28"/>
        </w:rPr>
        <w:t>Чтобы защитить себя от простуды и избежать осложнений, следует соблюдать принципы профилактики, к числу которых относят соблюдение личной гигиены, вакцинацию, правильное витаминизирован</w:t>
      </w:r>
      <w:r w:rsidR="00B125EF" w:rsidRPr="00B125EF">
        <w:t xml:space="preserve"> </w:t>
      </w:r>
    </w:p>
    <w:p w:rsidR="00960F72" w:rsidRPr="00960F72" w:rsidRDefault="00B125EF" w:rsidP="00960F72">
      <w:pPr>
        <w:pStyle w:val="a4"/>
        <w:rPr>
          <w:i w:val="0"/>
          <w:iCs w:val="0"/>
          <w:sz w:val="32"/>
          <w:szCs w:val="32"/>
        </w:rPr>
      </w:pPr>
      <w:r w:rsidRPr="00960F72">
        <w:rPr>
          <w:rStyle w:val="a5"/>
          <w:sz w:val="32"/>
          <w:szCs w:val="32"/>
        </w:rPr>
        <w:t>Вакцинация – эффективный способ профилактики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Люди пожилого возраста довольно тяжело переносят даже самые безопасные простудные заболевания. Нередко такие болезни как ОРЗ или ОРВИ вызывают у стариков осложнения, в связи с чем на длительный период затягивается лечение. Чтобы защитить себя от инфекционных или вирусных болезней медики предлагают довольно эффективный метод – прививку. Но для того, чтобы вакцина действительно защитила организм от инфицирования, вакцинацию следует выполнить в периоде от конца сентября и до начала ноября. В момент появления и прогрессирования эпидемии прививка может оказаться неэффективной и ожидаемого результата не обеспечит, поэтому выполнять ее следует вовремя.</w:t>
      </w:r>
    </w:p>
    <w:p w:rsidR="00B125EF" w:rsidRPr="00B125EF" w:rsidRDefault="00B125EF" w:rsidP="00B125EF">
      <w:pPr>
        <w:pStyle w:val="a4"/>
        <w:rPr>
          <w:sz w:val="32"/>
          <w:szCs w:val="32"/>
        </w:rPr>
      </w:pPr>
      <w:r w:rsidRPr="00B125EF">
        <w:rPr>
          <w:sz w:val="32"/>
          <w:szCs w:val="32"/>
        </w:rPr>
        <w:t>Личная гигиена укрепит здоровье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Довольно простым и весьма эффективным способом защиты организма от сезонных простуд является соблюдение общегигиенических правил. Действия самые простые, но выполнение их существенно понижает риск заболевания: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использовать медицинскую маску в местах с большим скоплением людей;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часто мыть руки, особенно перед едой, после туалета, после контакта с продуктами и обязательно после прихода домой из улицы;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при кашле или чихании салфеткой прикрывать рот и нос, после чего сразу же ее выбросить;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регулярно проветривать комнату и ежедневно выполнять влажную уборку в помещении;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проводить дезинфекцию с помощью ультрафиолетовой лампы;</w:t>
      </w:r>
    </w:p>
    <w:p w:rsidR="00B125EF" w:rsidRPr="00C051F4" w:rsidRDefault="00B125EF" w:rsidP="00C051F4">
      <w:pPr>
        <w:jc w:val="both"/>
        <w:rPr>
          <w:sz w:val="28"/>
          <w:szCs w:val="28"/>
        </w:rPr>
      </w:pPr>
      <w:r w:rsidRPr="00C051F4">
        <w:rPr>
          <w:sz w:val="28"/>
          <w:szCs w:val="28"/>
        </w:rPr>
        <w:t>никоим образом не выходить из дома при проявлении первых признаков недомогания.</w:t>
      </w:r>
    </w:p>
    <w:p w:rsidR="00B125EF" w:rsidRPr="001518FF" w:rsidRDefault="00B125EF" w:rsidP="001518FF">
      <w:pPr>
        <w:pStyle w:val="a4"/>
        <w:rPr>
          <w:i w:val="0"/>
          <w:sz w:val="32"/>
          <w:szCs w:val="32"/>
        </w:rPr>
      </w:pPr>
      <w:r w:rsidRPr="001518FF">
        <w:rPr>
          <w:i w:val="0"/>
          <w:sz w:val="32"/>
          <w:szCs w:val="32"/>
        </w:rPr>
        <w:lastRenderedPageBreak/>
        <w:t>Крепкий иммунитет защитит от простуд и инфекционных заболеваний</w:t>
      </w:r>
    </w:p>
    <w:p w:rsidR="00960F72" w:rsidRDefault="00B125EF" w:rsidP="00960F72">
      <w:pPr>
        <w:pStyle w:val="a3"/>
        <w:jc w:val="both"/>
        <w:rPr>
          <w:sz w:val="28"/>
          <w:szCs w:val="28"/>
        </w:rPr>
      </w:pPr>
      <w:r w:rsidRPr="00B125EF">
        <w:rPr>
          <w:sz w:val="28"/>
          <w:szCs w:val="28"/>
        </w:rPr>
        <w:t>Ослабленный иммунитет – одна из первых причин поражения организма сезонными простудными болезнями. А укрепить иммунитет можно, если придерж</w:t>
      </w:r>
      <w:r w:rsidR="00960F72">
        <w:rPr>
          <w:sz w:val="28"/>
          <w:szCs w:val="28"/>
        </w:rPr>
        <w:t>иваться следующих рекомендаций:</w:t>
      </w:r>
    </w:p>
    <w:p w:rsidR="00B125EF" w:rsidRPr="00960F72" w:rsidRDefault="00B125EF" w:rsidP="00960F72">
      <w:pPr>
        <w:pStyle w:val="a3"/>
        <w:jc w:val="both"/>
        <w:rPr>
          <w:sz w:val="28"/>
          <w:szCs w:val="28"/>
        </w:rPr>
      </w:pPr>
      <w:r w:rsidRPr="00960F72">
        <w:rPr>
          <w:sz w:val="28"/>
          <w:szCs w:val="28"/>
        </w:rPr>
        <w:t>ежедневно выделять время для прогулок по свежему воздуху;</w:t>
      </w:r>
    </w:p>
    <w:p w:rsidR="00B125EF" w:rsidRPr="00B125EF" w:rsidRDefault="00B125EF" w:rsidP="00B125EF">
      <w:pPr>
        <w:pStyle w:val="a3"/>
        <w:jc w:val="both"/>
        <w:rPr>
          <w:sz w:val="28"/>
          <w:szCs w:val="28"/>
        </w:rPr>
      </w:pPr>
      <w:r w:rsidRPr="00B125EF">
        <w:rPr>
          <w:sz w:val="28"/>
          <w:szCs w:val="28"/>
        </w:rPr>
        <w:t>физическая активность организма непосредственно улучшает самочувствие, но нагрузки должны быть умеренными;</w:t>
      </w:r>
    </w:p>
    <w:p w:rsidR="00B125EF" w:rsidRPr="00B125EF" w:rsidRDefault="00B125EF" w:rsidP="00B125EF">
      <w:pPr>
        <w:pStyle w:val="a3"/>
        <w:jc w:val="both"/>
        <w:rPr>
          <w:sz w:val="28"/>
          <w:szCs w:val="28"/>
        </w:rPr>
      </w:pPr>
      <w:r w:rsidRPr="00B125EF">
        <w:rPr>
          <w:sz w:val="28"/>
          <w:szCs w:val="28"/>
        </w:rPr>
        <w:t>полноценный отдых укрепляет здоровье человека;</w:t>
      </w:r>
    </w:p>
    <w:p w:rsidR="00FB3F03" w:rsidRDefault="00B125EF" w:rsidP="00B125EF">
      <w:pPr>
        <w:pStyle w:val="a3"/>
        <w:jc w:val="both"/>
        <w:rPr>
          <w:sz w:val="28"/>
          <w:szCs w:val="28"/>
        </w:rPr>
      </w:pPr>
      <w:r w:rsidRPr="00B125EF">
        <w:rPr>
          <w:sz w:val="28"/>
          <w:szCs w:val="28"/>
        </w:rPr>
        <w:t>правильное, обогащенное витаминами питание. В осенний период следует употреблять как можно больше свежих фруктов и овощей, витаминных комплексов, обогащенных микроэлементами и других продуктов, способствующих повышению защитных функций организма.</w:t>
      </w:r>
      <w:r w:rsidRPr="00B125EF">
        <w:rPr>
          <w:sz w:val="28"/>
          <w:szCs w:val="28"/>
        </w:rPr>
        <w:t xml:space="preserve"> </w:t>
      </w:r>
    </w:p>
    <w:p w:rsidR="008059FA" w:rsidRDefault="008059FA" w:rsidP="00B125EF">
      <w:pPr>
        <w:pStyle w:val="a3"/>
        <w:jc w:val="both"/>
        <w:rPr>
          <w:sz w:val="28"/>
          <w:szCs w:val="28"/>
        </w:rPr>
      </w:pPr>
    </w:p>
    <w:p w:rsidR="008059FA" w:rsidRDefault="008059FA" w:rsidP="00B125EF">
      <w:pPr>
        <w:pStyle w:val="a3"/>
        <w:jc w:val="both"/>
        <w:rPr>
          <w:sz w:val="28"/>
          <w:szCs w:val="28"/>
        </w:rPr>
      </w:pPr>
    </w:p>
    <w:p w:rsidR="008059FA" w:rsidRDefault="008059FA" w:rsidP="00B125E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8059FA" w:rsidRPr="00211D2A" w:rsidRDefault="008059FA" w:rsidP="00B125EF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6608" cy="3008243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-ы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636" cy="301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FA" w:rsidRPr="00211D2A" w:rsidSect="00211D2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70"/>
    <w:rsid w:val="001518FF"/>
    <w:rsid w:val="00211D2A"/>
    <w:rsid w:val="008059FA"/>
    <w:rsid w:val="00920223"/>
    <w:rsid w:val="00952B70"/>
    <w:rsid w:val="00960F72"/>
    <w:rsid w:val="00B125EF"/>
    <w:rsid w:val="00C051F4"/>
    <w:rsid w:val="00F24041"/>
    <w:rsid w:val="00F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F786"/>
  <w15:chartTrackingRefBased/>
  <w15:docId w15:val="{4CD6FDC8-9BBB-4E5F-8C90-5A1C2B48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1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11D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Intense Quote"/>
    <w:basedOn w:val="a"/>
    <w:next w:val="a"/>
    <w:link w:val="a5"/>
    <w:uiPriority w:val="30"/>
    <w:qFormat/>
    <w:rsid w:val="00B125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B125E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2023-03-14T11:15:00Z</dcterms:created>
  <dcterms:modified xsi:type="dcterms:W3CDTF">2023-03-14T11:33:00Z</dcterms:modified>
</cp:coreProperties>
</file>